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EBD" w14:textId="77777777" w:rsidR="00D01F99" w:rsidRDefault="00411183" w:rsidP="006739BD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Утверждена </w:t>
      </w:r>
      <w:r w:rsidR="006739BD">
        <w:rPr>
          <w:sz w:val="20"/>
          <w:szCs w:val="20"/>
        </w:rPr>
        <w:t>__________________________</w:t>
      </w:r>
    </w:p>
    <w:p w14:paraId="70703066" w14:textId="77777777" w:rsidR="006739BD" w:rsidRDefault="006739BD" w:rsidP="006739BD">
      <w:pPr>
        <w:ind w:left="198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1AFDADCC" w14:textId="77777777" w:rsidR="00411183" w:rsidRPr="00447568" w:rsidRDefault="00411183" w:rsidP="00411183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№ </w:t>
      </w:r>
      <w:r w:rsidR="00B82C1D">
        <w:rPr>
          <w:sz w:val="20"/>
          <w:szCs w:val="20"/>
        </w:rPr>
        <w:t>________</w:t>
      </w:r>
      <w:r w:rsidR="00832D6A">
        <w:rPr>
          <w:sz w:val="20"/>
          <w:szCs w:val="20"/>
        </w:rPr>
        <w:t xml:space="preserve"> </w:t>
      </w:r>
      <w:r w:rsidRPr="00447568">
        <w:rPr>
          <w:sz w:val="20"/>
          <w:szCs w:val="20"/>
        </w:rPr>
        <w:t xml:space="preserve">от </w:t>
      </w:r>
      <w:r w:rsidR="00B82C1D">
        <w:rPr>
          <w:sz w:val="20"/>
          <w:szCs w:val="20"/>
        </w:rPr>
        <w:t>_____________________</w:t>
      </w:r>
      <w:r w:rsidRPr="00447568">
        <w:rPr>
          <w:sz w:val="20"/>
          <w:szCs w:val="20"/>
        </w:rPr>
        <w:t xml:space="preserve"> </w:t>
      </w:r>
    </w:p>
    <w:p w14:paraId="11011E97" w14:textId="77777777" w:rsidR="00411183" w:rsidRPr="00447568" w:rsidRDefault="00411183" w:rsidP="00411183">
      <w:pPr>
        <w:jc w:val="center"/>
        <w:rPr>
          <w:b/>
          <w:sz w:val="20"/>
          <w:szCs w:val="20"/>
        </w:rPr>
      </w:pPr>
      <w:r w:rsidRPr="00447568">
        <w:rPr>
          <w:b/>
          <w:sz w:val="20"/>
          <w:szCs w:val="20"/>
        </w:rPr>
        <w:t>Схема расположения земельного участка или земельных участков на кадастровом плане территории</w:t>
      </w:r>
    </w:p>
    <w:p w14:paraId="72FF3229" w14:textId="77777777" w:rsidR="00411183" w:rsidRPr="00447568" w:rsidRDefault="00411183" w:rsidP="00411183">
      <w:pPr>
        <w:rPr>
          <w:sz w:val="20"/>
          <w:szCs w:val="20"/>
        </w:rPr>
      </w:pPr>
      <w:r w:rsidRPr="00447568">
        <w:rPr>
          <w:sz w:val="20"/>
          <w:szCs w:val="20"/>
        </w:rPr>
        <w:t xml:space="preserve">Система координат: МСК-38, зона </w:t>
      </w:r>
      <w:r w:rsidR="00D01F99">
        <w:rPr>
          <w:sz w:val="20"/>
          <w:szCs w:val="20"/>
        </w:rPr>
        <w:t>2</w:t>
      </w:r>
    </w:p>
    <w:tbl>
      <w:tblPr>
        <w:tblW w:w="8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1"/>
        <w:gridCol w:w="2824"/>
      </w:tblGrid>
      <w:tr w:rsidR="00EB401D" w:rsidRPr="00447568" w14:paraId="48BA049B" w14:textId="77777777" w:rsidTr="001C59D3">
        <w:tc>
          <w:tcPr>
            <w:tcW w:w="8472" w:type="dxa"/>
            <w:gridSpan w:val="4"/>
            <w:shd w:val="clear" w:color="auto" w:fill="auto"/>
          </w:tcPr>
          <w:p w14:paraId="43344EA6" w14:textId="77777777" w:rsidR="00EB401D" w:rsidRPr="00447568" w:rsidRDefault="00EB401D" w:rsidP="006739BD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Условный номер земельного участка:ЗУ1</w:t>
            </w:r>
          </w:p>
        </w:tc>
      </w:tr>
      <w:tr w:rsidR="00EB401D" w:rsidRPr="00447568" w14:paraId="3C15D7C3" w14:textId="77777777" w:rsidTr="001C59D3">
        <w:tc>
          <w:tcPr>
            <w:tcW w:w="8472" w:type="dxa"/>
            <w:gridSpan w:val="4"/>
            <w:shd w:val="clear" w:color="auto" w:fill="auto"/>
          </w:tcPr>
          <w:p w14:paraId="234F8108" w14:textId="77777777" w:rsidR="00EB401D" w:rsidRPr="00447568" w:rsidRDefault="00EB401D" w:rsidP="001C59D3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 xml:space="preserve">Площадь земельного участка </w:t>
            </w:r>
            <w:r w:rsidR="001C59D3">
              <w:rPr>
                <w:sz w:val="20"/>
                <w:szCs w:val="20"/>
                <w:u w:val="single"/>
              </w:rPr>
              <w:t>5000</w:t>
            </w:r>
            <w:r w:rsidRPr="00447568">
              <w:rPr>
                <w:sz w:val="20"/>
                <w:szCs w:val="20"/>
              </w:rPr>
              <w:t xml:space="preserve"> м</w:t>
            </w:r>
            <w:r w:rsidRPr="0044756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59D3" w:rsidRPr="00447568" w14:paraId="2619D3AB" w14:textId="77777777" w:rsidTr="001C59D3">
        <w:tc>
          <w:tcPr>
            <w:tcW w:w="2802" w:type="dxa"/>
            <w:vMerge w:val="restart"/>
            <w:shd w:val="clear" w:color="auto" w:fill="auto"/>
            <w:vAlign w:val="center"/>
          </w:tcPr>
          <w:p w14:paraId="2D033519" w14:textId="77777777"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F18D114" w14:textId="77777777"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Координаты, м</w:t>
            </w:r>
          </w:p>
        </w:tc>
      </w:tr>
      <w:tr w:rsidR="001C59D3" w:rsidRPr="00447568" w14:paraId="22AC2D88" w14:textId="77777777" w:rsidTr="001C59D3">
        <w:tc>
          <w:tcPr>
            <w:tcW w:w="2802" w:type="dxa"/>
            <w:vMerge/>
            <w:shd w:val="clear" w:color="auto" w:fill="auto"/>
            <w:vAlign w:val="center"/>
          </w:tcPr>
          <w:p w14:paraId="47DA1413" w14:textId="77777777"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40E549" w14:textId="77777777" w:rsidR="001C59D3" w:rsidRPr="00447568" w:rsidRDefault="001C59D3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A8E6D5" w14:textId="77777777" w:rsidR="001C59D3" w:rsidRPr="00447568" w:rsidRDefault="001C59D3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Y</w:t>
            </w:r>
          </w:p>
        </w:tc>
      </w:tr>
      <w:tr w:rsidR="001C59D3" w:rsidRPr="00447568" w14:paraId="01789CD1" w14:textId="77777777" w:rsidTr="001C59D3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14:paraId="425B7E11" w14:textId="77777777" w:rsidR="001C59D3" w:rsidRPr="00447568" w:rsidRDefault="001C59D3" w:rsidP="00FA2152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4B002CD7" w14:textId="77777777"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0C505B3" w14:textId="77777777"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3</w:t>
            </w:r>
          </w:p>
        </w:tc>
      </w:tr>
      <w:tr w:rsidR="00F803AC" w:rsidRPr="00447568" w14:paraId="7C4C127B" w14:textId="77777777" w:rsidTr="00F803AC">
        <w:tc>
          <w:tcPr>
            <w:tcW w:w="2802" w:type="dxa"/>
            <w:shd w:val="clear" w:color="auto" w:fill="auto"/>
            <w:vAlign w:val="center"/>
          </w:tcPr>
          <w:p w14:paraId="0B24A9EA" w14:textId="77777777" w:rsidR="00F803AC" w:rsidRPr="00447568" w:rsidRDefault="00F803AC" w:rsidP="001C59D3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н1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18971B07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641749.60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7F4902D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2289626.32</w:t>
            </w:r>
          </w:p>
        </w:tc>
      </w:tr>
      <w:tr w:rsidR="00F803AC" w:rsidRPr="00447568" w14:paraId="104FA7AE" w14:textId="77777777" w:rsidTr="00F803AC">
        <w:tc>
          <w:tcPr>
            <w:tcW w:w="2802" w:type="dxa"/>
            <w:shd w:val="clear" w:color="auto" w:fill="auto"/>
            <w:vAlign w:val="center"/>
          </w:tcPr>
          <w:p w14:paraId="0D6DF225" w14:textId="77777777" w:rsidR="00F803AC" w:rsidRPr="00447568" w:rsidRDefault="00F803AC" w:rsidP="001C59D3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н2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4DEF39DA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641772.42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D8B33D0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2289703.34</w:t>
            </w:r>
          </w:p>
        </w:tc>
      </w:tr>
      <w:tr w:rsidR="00F803AC" w:rsidRPr="00447568" w14:paraId="4B21EA61" w14:textId="77777777" w:rsidTr="00F803AC">
        <w:tc>
          <w:tcPr>
            <w:tcW w:w="2802" w:type="dxa"/>
            <w:shd w:val="clear" w:color="auto" w:fill="auto"/>
            <w:vAlign w:val="center"/>
          </w:tcPr>
          <w:p w14:paraId="5AE06E17" w14:textId="77777777" w:rsidR="00F803AC" w:rsidRPr="00447568" w:rsidRDefault="00F803AC" w:rsidP="001C59D3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н3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6EEC44D0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641712.74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918E54E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2289721.02</w:t>
            </w:r>
          </w:p>
        </w:tc>
      </w:tr>
      <w:tr w:rsidR="00F803AC" w:rsidRPr="00447568" w14:paraId="106B8C1C" w14:textId="77777777" w:rsidTr="00F803AC">
        <w:tc>
          <w:tcPr>
            <w:tcW w:w="2802" w:type="dxa"/>
            <w:shd w:val="clear" w:color="auto" w:fill="auto"/>
            <w:vAlign w:val="center"/>
          </w:tcPr>
          <w:p w14:paraId="6F296D9E" w14:textId="77777777" w:rsidR="00F803AC" w:rsidRPr="00447568" w:rsidRDefault="00F803AC" w:rsidP="001C59D3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н4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235F3332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641689.92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63BD51E" w14:textId="77777777" w:rsidR="00F803AC" w:rsidRPr="00F803AC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2289644.00</w:t>
            </w:r>
          </w:p>
        </w:tc>
      </w:tr>
      <w:tr w:rsidR="00F803AC" w:rsidRPr="00447568" w14:paraId="6981A547" w14:textId="77777777" w:rsidTr="00F803AC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14:paraId="08EAC818" w14:textId="77777777" w:rsidR="00F803AC" w:rsidRPr="00447568" w:rsidRDefault="00F803AC" w:rsidP="001C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320B03DB" w14:textId="77777777" w:rsidR="00F803AC" w:rsidRPr="00026130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641749.60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B9FB8CE" w14:textId="77777777" w:rsidR="00F803AC" w:rsidRPr="00026130" w:rsidRDefault="00F803AC" w:rsidP="00F803AC">
            <w:pPr>
              <w:jc w:val="center"/>
              <w:rPr>
                <w:noProof/>
                <w:sz w:val="18"/>
                <w:szCs w:val="8"/>
              </w:rPr>
            </w:pPr>
            <w:r w:rsidRPr="00F803AC">
              <w:rPr>
                <w:noProof/>
                <w:sz w:val="18"/>
                <w:szCs w:val="8"/>
              </w:rPr>
              <w:t>2289626.32</w:t>
            </w:r>
          </w:p>
        </w:tc>
      </w:tr>
    </w:tbl>
    <w:p w14:paraId="2DAE8B1B" w14:textId="77777777" w:rsidR="001C4674" w:rsidRDefault="00F803AC" w:rsidP="00C230F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0A394D" wp14:editId="594500D5">
            <wp:extent cx="6133465" cy="5139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F1"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73DDE9E" wp14:editId="2B923B2D">
            <wp:simplePos x="0" y="0"/>
            <wp:positionH relativeFrom="column">
              <wp:posOffset>-117475</wp:posOffset>
            </wp:positionH>
            <wp:positionV relativeFrom="paragraph">
              <wp:posOffset>16510</wp:posOffset>
            </wp:positionV>
            <wp:extent cx="304800" cy="913765"/>
            <wp:effectExtent l="0" t="0" r="0" b="63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B5D62" w14:textId="77777777" w:rsidR="006969EF" w:rsidRDefault="006969EF" w:rsidP="00C230F1">
      <w:pPr>
        <w:jc w:val="center"/>
        <w:rPr>
          <w:b/>
          <w:sz w:val="20"/>
          <w:szCs w:val="20"/>
        </w:rPr>
      </w:pPr>
      <w:r w:rsidRPr="00FA2152">
        <w:rPr>
          <w:b/>
          <w:sz w:val="20"/>
          <w:szCs w:val="20"/>
        </w:rPr>
        <w:t>Масштаб 1:</w:t>
      </w:r>
      <w:r w:rsidR="00FA2152" w:rsidRPr="00FA2152">
        <w:rPr>
          <w:b/>
          <w:sz w:val="20"/>
          <w:szCs w:val="20"/>
        </w:rPr>
        <w:t>500</w:t>
      </w:r>
    </w:p>
    <w:p w14:paraId="60DA3285" w14:textId="77777777" w:rsidR="00411183" w:rsidRDefault="00411183" w:rsidP="00411183">
      <w:pPr>
        <w:rPr>
          <w:b/>
          <w:noProof/>
          <w:sz w:val="18"/>
          <w:szCs w:val="8"/>
        </w:rPr>
      </w:pPr>
      <w:r w:rsidRPr="00411183">
        <w:rPr>
          <w:b/>
          <w:noProof/>
          <w:sz w:val="18"/>
          <w:szCs w:val="8"/>
        </w:rPr>
        <w:t>Условные обозначения: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5"/>
        <w:gridCol w:w="5354"/>
      </w:tblGrid>
      <w:tr w:rsidR="00411183" w:rsidRPr="00857B4F" w14:paraId="0CFEA96F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2DD101D1" w14:textId="526E8B12" w:rsidR="00411183" w:rsidRPr="00857B4F" w:rsidRDefault="00D4744D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F4F6C8" wp14:editId="73385054">
                      <wp:extent cx="430530" cy="635"/>
                      <wp:effectExtent l="5715" t="10160" r="11430" b="8890"/>
                      <wp:docPr id="85417003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E8D73D" id="Line 25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" strokecolor="red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463F7F2D" w14:textId="2CB160D5" w:rsidR="00411183" w:rsidRPr="00857B4F" w:rsidRDefault="00D4744D" w:rsidP="001869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190B81" wp14:editId="0F1ED3D6">
                      <wp:extent cx="430530" cy="635"/>
                      <wp:effectExtent l="5715" t="10160" r="11430" b="8890"/>
                      <wp:docPr id="790312808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843723" id="Line 25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учтенных земельных участков;</w:t>
            </w:r>
          </w:p>
        </w:tc>
      </w:tr>
      <w:tr w:rsidR="00411183" w:rsidRPr="00857B4F" w14:paraId="144E237C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20B6B0C3" w14:textId="77777777" w:rsidR="00411183" w:rsidRPr="00857B4F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color w:val="FF0000"/>
                <w:sz w:val="16"/>
                <w:szCs w:val="16"/>
              </w:rPr>
              <w:t xml:space="preserve"> :ЗУ1</w:t>
            </w:r>
            <w:r w:rsidRPr="00857B4F">
              <w:rPr>
                <w:sz w:val="16"/>
                <w:szCs w:val="16"/>
              </w:rPr>
              <w:t xml:space="preserve"> – обозначение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1BA7ED7A" w14:textId="77777777" w:rsidR="00411183" w:rsidRPr="00857B4F" w:rsidRDefault="001C59D3" w:rsidP="00EB401D">
            <w:pPr>
              <w:rPr>
                <w:sz w:val="16"/>
                <w:szCs w:val="16"/>
              </w:rPr>
            </w:pPr>
            <w:r w:rsidRPr="001C59D3">
              <w:rPr>
                <w:sz w:val="16"/>
                <w:szCs w:val="16"/>
              </w:rPr>
              <w:t>38:15:220101:728</w:t>
            </w:r>
            <w:r w:rsidR="00411183" w:rsidRPr="00857B4F">
              <w:rPr>
                <w:sz w:val="16"/>
                <w:szCs w:val="16"/>
              </w:rPr>
              <w:t>– кадастровый номер учтенных земельного участка;</w:t>
            </w:r>
          </w:p>
        </w:tc>
      </w:tr>
      <w:tr w:rsidR="00411183" w:rsidRPr="00857B4F" w14:paraId="76846B53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14B40E70" w14:textId="1DD8F0ED" w:rsidR="00411183" w:rsidRPr="00857B4F" w:rsidRDefault="00D4744D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AB3F26" wp14:editId="49DC2735">
                      <wp:extent cx="430530" cy="635"/>
                      <wp:effectExtent l="5715" t="8890" r="11430" b="10160"/>
                      <wp:docPr id="1140559279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8FC5EC" id="Line 25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" strokecolor="#002060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5A9A8F9D" w14:textId="4777CD1D" w:rsidR="00411183" w:rsidRPr="00857B4F" w:rsidRDefault="00D4744D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0DC3FF" wp14:editId="3F374C52">
                      <wp:extent cx="53975" cy="53975"/>
                      <wp:effectExtent l="5715" t="8890" r="6985" b="13335"/>
                      <wp:docPr id="2106735674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373156" id="Oval 255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" fillcolor="black">
                      <w10:anchorlock/>
                    </v:oval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характерная точка границы образуемого земельного участка;</w:t>
            </w:r>
          </w:p>
        </w:tc>
      </w:tr>
      <w:tr w:rsidR="00411183" w:rsidRPr="00857B4F" w14:paraId="323ACE50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51164191" w14:textId="77777777" w:rsidR="00411183" w:rsidRPr="00857B4F" w:rsidRDefault="001C59D3" w:rsidP="006739BD">
            <w:pPr>
              <w:rPr>
                <w:sz w:val="16"/>
                <w:szCs w:val="16"/>
              </w:rPr>
            </w:pPr>
            <w:r w:rsidRPr="001C59D3">
              <w:rPr>
                <w:color w:val="002060"/>
                <w:sz w:val="16"/>
                <w:szCs w:val="16"/>
              </w:rPr>
              <w:t>38:15:220101</w:t>
            </w:r>
            <w:r w:rsidR="00411183" w:rsidRPr="00857B4F">
              <w:rPr>
                <w:sz w:val="16"/>
                <w:szCs w:val="16"/>
              </w:rPr>
              <w:t>– кадастровый номер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5DDE3F9A" w14:textId="77777777" w:rsidR="00411183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sz w:val="16"/>
                <w:szCs w:val="16"/>
              </w:rPr>
              <w:t>н1 – обозначение характерной точки границы образуемого земельного участка</w:t>
            </w:r>
          </w:p>
        </w:tc>
      </w:tr>
    </w:tbl>
    <w:p w14:paraId="1509A4F6" w14:textId="77777777" w:rsidR="00F803AC" w:rsidRPr="00026130" w:rsidRDefault="00F803AC" w:rsidP="00F803AC">
      <w:pPr>
        <w:rPr>
          <w:noProof/>
          <w:sz w:val="18"/>
          <w:szCs w:val="8"/>
        </w:rPr>
      </w:pPr>
    </w:p>
    <w:sectPr w:rsidR="00F803AC" w:rsidRPr="00026130" w:rsidSect="00CF2EB7">
      <w:footerReference w:type="even" r:id="rId10"/>
      <w:footerReference w:type="default" r:id="rId11"/>
      <w:pgSz w:w="11906" w:h="16838" w:code="9"/>
      <w:pgMar w:top="851" w:right="1113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5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119E" w14:textId="77777777" w:rsidR="001F764D" w:rsidRDefault="001F764D">
      <w:r>
        <w:separator/>
      </w:r>
    </w:p>
  </w:endnote>
  <w:endnote w:type="continuationSeparator" w:id="0">
    <w:p w14:paraId="6B43165B" w14:textId="77777777" w:rsidR="001F764D" w:rsidRDefault="001F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CEA2" w14:textId="77777777" w:rsidR="008D51C3" w:rsidRDefault="00DE309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3EFE69" w14:textId="77777777"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8596" w14:textId="77777777"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549A" w14:textId="77777777" w:rsidR="001F764D" w:rsidRDefault="001F764D">
      <w:r>
        <w:separator/>
      </w:r>
    </w:p>
  </w:footnote>
  <w:footnote w:type="continuationSeparator" w:id="0">
    <w:p w14:paraId="17F9F03F" w14:textId="77777777" w:rsidR="001F764D" w:rsidRDefault="001F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10758972">
    <w:abstractNumId w:val="25"/>
  </w:num>
  <w:num w:numId="2" w16cid:durableId="2001880660">
    <w:abstractNumId w:val="21"/>
  </w:num>
  <w:num w:numId="3" w16cid:durableId="1072773917">
    <w:abstractNumId w:val="30"/>
  </w:num>
  <w:num w:numId="4" w16cid:durableId="815874371">
    <w:abstractNumId w:val="13"/>
  </w:num>
  <w:num w:numId="5" w16cid:durableId="104542894">
    <w:abstractNumId w:val="10"/>
  </w:num>
  <w:num w:numId="6" w16cid:durableId="1527521770">
    <w:abstractNumId w:val="20"/>
  </w:num>
  <w:num w:numId="7" w16cid:durableId="511840182">
    <w:abstractNumId w:val="14"/>
  </w:num>
  <w:num w:numId="8" w16cid:durableId="560796138">
    <w:abstractNumId w:val="32"/>
  </w:num>
  <w:num w:numId="9" w16cid:durableId="1943144984">
    <w:abstractNumId w:val="6"/>
  </w:num>
  <w:num w:numId="10" w16cid:durableId="2037997875">
    <w:abstractNumId w:val="1"/>
  </w:num>
  <w:num w:numId="11" w16cid:durableId="69011419">
    <w:abstractNumId w:val="11"/>
  </w:num>
  <w:num w:numId="12" w16cid:durableId="1196117981">
    <w:abstractNumId w:val="23"/>
  </w:num>
  <w:num w:numId="13" w16cid:durableId="2022389888">
    <w:abstractNumId w:val="18"/>
  </w:num>
  <w:num w:numId="14" w16cid:durableId="1620333636">
    <w:abstractNumId w:val="24"/>
  </w:num>
  <w:num w:numId="15" w16cid:durableId="1019814333">
    <w:abstractNumId w:val="4"/>
  </w:num>
  <w:num w:numId="16" w16cid:durableId="1061442294">
    <w:abstractNumId w:val="27"/>
  </w:num>
  <w:num w:numId="17" w16cid:durableId="2005931748">
    <w:abstractNumId w:val="0"/>
  </w:num>
  <w:num w:numId="18" w16cid:durableId="825245368">
    <w:abstractNumId w:val="31"/>
  </w:num>
  <w:num w:numId="19" w16cid:durableId="772171187">
    <w:abstractNumId w:val="8"/>
  </w:num>
  <w:num w:numId="20" w16cid:durableId="1490974684">
    <w:abstractNumId w:val="3"/>
  </w:num>
  <w:num w:numId="21" w16cid:durableId="1167329344">
    <w:abstractNumId w:val="29"/>
  </w:num>
  <w:num w:numId="22" w16cid:durableId="1117914830">
    <w:abstractNumId w:val="9"/>
  </w:num>
  <w:num w:numId="23" w16cid:durableId="1585645263">
    <w:abstractNumId w:val="26"/>
  </w:num>
  <w:num w:numId="24" w16cid:durableId="1519467537">
    <w:abstractNumId w:val="16"/>
  </w:num>
  <w:num w:numId="25" w16cid:durableId="1647273191">
    <w:abstractNumId w:val="2"/>
  </w:num>
  <w:num w:numId="26" w16cid:durableId="713970696">
    <w:abstractNumId w:val="17"/>
  </w:num>
  <w:num w:numId="27" w16cid:durableId="1890191867">
    <w:abstractNumId w:val="33"/>
  </w:num>
  <w:num w:numId="28" w16cid:durableId="1402484209">
    <w:abstractNumId w:val="22"/>
  </w:num>
  <w:num w:numId="29" w16cid:durableId="551503875">
    <w:abstractNumId w:val="28"/>
  </w:num>
  <w:num w:numId="30" w16cid:durableId="2076313571">
    <w:abstractNumId w:val="12"/>
  </w:num>
  <w:num w:numId="31" w16cid:durableId="1511140116">
    <w:abstractNumId w:val="5"/>
  </w:num>
  <w:num w:numId="32" w16cid:durableId="1997996456">
    <w:abstractNumId w:val="7"/>
  </w:num>
  <w:num w:numId="33" w16cid:durableId="1725332982">
    <w:abstractNumId w:val="19"/>
  </w:num>
  <w:num w:numId="34" w16cid:durableId="8532244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F"/>
    <w:rsid w:val="00007ADA"/>
    <w:rsid w:val="00024CE4"/>
    <w:rsid w:val="00026130"/>
    <w:rsid w:val="00042F3B"/>
    <w:rsid w:val="00043A1F"/>
    <w:rsid w:val="0007437B"/>
    <w:rsid w:val="000A602D"/>
    <w:rsid w:val="000B0DC0"/>
    <w:rsid w:val="000C1836"/>
    <w:rsid w:val="000C6E39"/>
    <w:rsid w:val="000D3ECA"/>
    <w:rsid w:val="000D59F8"/>
    <w:rsid w:val="000E0AF3"/>
    <w:rsid w:val="000E3E9D"/>
    <w:rsid w:val="000E54D2"/>
    <w:rsid w:val="000E56A9"/>
    <w:rsid w:val="000E6177"/>
    <w:rsid w:val="000F6FAD"/>
    <w:rsid w:val="001200D0"/>
    <w:rsid w:val="00122D6B"/>
    <w:rsid w:val="00125420"/>
    <w:rsid w:val="00127BD3"/>
    <w:rsid w:val="001347F6"/>
    <w:rsid w:val="001356E5"/>
    <w:rsid w:val="00153571"/>
    <w:rsid w:val="001556B0"/>
    <w:rsid w:val="00170DEB"/>
    <w:rsid w:val="001923E4"/>
    <w:rsid w:val="001A6411"/>
    <w:rsid w:val="001A7A22"/>
    <w:rsid w:val="001B56E0"/>
    <w:rsid w:val="001C3AD5"/>
    <w:rsid w:val="001C4674"/>
    <w:rsid w:val="001C59D3"/>
    <w:rsid w:val="001C6FA3"/>
    <w:rsid w:val="001D1BAD"/>
    <w:rsid w:val="001E166F"/>
    <w:rsid w:val="001E599E"/>
    <w:rsid w:val="001E67CB"/>
    <w:rsid w:val="001F764D"/>
    <w:rsid w:val="00202AB9"/>
    <w:rsid w:val="00235B59"/>
    <w:rsid w:val="00256C72"/>
    <w:rsid w:val="0025788D"/>
    <w:rsid w:val="002729D2"/>
    <w:rsid w:val="002772FC"/>
    <w:rsid w:val="00281DA4"/>
    <w:rsid w:val="002B7918"/>
    <w:rsid w:val="002C09BF"/>
    <w:rsid w:val="002E3FCA"/>
    <w:rsid w:val="002E69BF"/>
    <w:rsid w:val="00306D3A"/>
    <w:rsid w:val="003129C3"/>
    <w:rsid w:val="00335943"/>
    <w:rsid w:val="00335B15"/>
    <w:rsid w:val="00342E1B"/>
    <w:rsid w:val="00344870"/>
    <w:rsid w:val="003534B5"/>
    <w:rsid w:val="003549A0"/>
    <w:rsid w:val="0038624B"/>
    <w:rsid w:val="00396A72"/>
    <w:rsid w:val="003A159D"/>
    <w:rsid w:val="003B0008"/>
    <w:rsid w:val="003C627B"/>
    <w:rsid w:val="003E3F98"/>
    <w:rsid w:val="003F3639"/>
    <w:rsid w:val="003F3DBA"/>
    <w:rsid w:val="003F7F20"/>
    <w:rsid w:val="00400CEB"/>
    <w:rsid w:val="0040456D"/>
    <w:rsid w:val="00411183"/>
    <w:rsid w:val="004179A5"/>
    <w:rsid w:val="00432044"/>
    <w:rsid w:val="00445911"/>
    <w:rsid w:val="00447568"/>
    <w:rsid w:val="00447D25"/>
    <w:rsid w:val="004951A1"/>
    <w:rsid w:val="004C2A63"/>
    <w:rsid w:val="004E3BE0"/>
    <w:rsid w:val="004E5B7B"/>
    <w:rsid w:val="0052778D"/>
    <w:rsid w:val="0054169C"/>
    <w:rsid w:val="00550C68"/>
    <w:rsid w:val="005637F9"/>
    <w:rsid w:val="00563CC4"/>
    <w:rsid w:val="00576B2C"/>
    <w:rsid w:val="00583DAE"/>
    <w:rsid w:val="005946FE"/>
    <w:rsid w:val="00596163"/>
    <w:rsid w:val="005A3818"/>
    <w:rsid w:val="005B4876"/>
    <w:rsid w:val="005B77DD"/>
    <w:rsid w:val="005D6991"/>
    <w:rsid w:val="005E294D"/>
    <w:rsid w:val="00606548"/>
    <w:rsid w:val="006151C2"/>
    <w:rsid w:val="006264FA"/>
    <w:rsid w:val="006731FF"/>
    <w:rsid w:val="006739BD"/>
    <w:rsid w:val="00693753"/>
    <w:rsid w:val="006969EF"/>
    <w:rsid w:val="006A0AC3"/>
    <w:rsid w:val="006A16E6"/>
    <w:rsid w:val="006A750A"/>
    <w:rsid w:val="006B7EAA"/>
    <w:rsid w:val="006C1AA7"/>
    <w:rsid w:val="006C4015"/>
    <w:rsid w:val="006E1450"/>
    <w:rsid w:val="00700D4F"/>
    <w:rsid w:val="0071241E"/>
    <w:rsid w:val="00724B44"/>
    <w:rsid w:val="00732DEE"/>
    <w:rsid w:val="00753B34"/>
    <w:rsid w:val="00763376"/>
    <w:rsid w:val="007915B4"/>
    <w:rsid w:val="007B1A3F"/>
    <w:rsid w:val="007B21FA"/>
    <w:rsid w:val="007C3125"/>
    <w:rsid w:val="007D4C30"/>
    <w:rsid w:val="007E008B"/>
    <w:rsid w:val="007E1B10"/>
    <w:rsid w:val="00832D6A"/>
    <w:rsid w:val="00835B1C"/>
    <w:rsid w:val="00836A1B"/>
    <w:rsid w:val="00851968"/>
    <w:rsid w:val="008533B2"/>
    <w:rsid w:val="00866574"/>
    <w:rsid w:val="00867DFF"/>
    <w:rsid w:val="00876E22"/>
    <w:rsid w:val="008A19AA"/>
    <w:rsid w:val="008A54C9"/>
    <w:rsid w:val="008B4695"/>
    <w:rsid w:val="008D51C3"/>
    <w:rsid w:val="00912984"/>
    <w:rsid w:val="00914FCC"/>
    <w:rsid w:val="00920541"/>
    <w:rsid w:val="00926792"/>
    <w:rsid w:val="00943C4C"/>
    <w:rsid w:val="00946FF1"/>
    <w:rsid w:val="009543C0"/>
    <w:rsid w:val="00971F3A"/>
    <w:rsid w:val="009922D3"/>
    <w:rsid w:val="00992582"/>
    <w:rsid w:val="0099366D"/>
    <w:rsid w:val="009A0C27"/>
    <w:rsid w:val="009A7A0F"/>
    <w:rsid w:val="009B212C"/>
    <w:rsid w:val="009E4B76"/>
    <w:rsid w:val="009F3C61"/>
    <w:rsid w:val="00A015F4"/>
    <w:rsid w:val="00A032C8"/>
    <w:rsid w:val="00A07FFB"/>
    <w:rsid w:val="00A118A7"/>
    <w:rsid w:val="00A15F2F"/>
    <w:rsid w:val="00A23C0C"/>
    <w:rsid w:val="00A249BE"/>
    <w:rsid w:val="00A5565F"/>
    <w:rsid w:val="00A5582C"/>
    <w:rsid w:val="00A6292B"/>
    <w:rsid w:val="00AA0D4C"/>
    <w:rsid w:val="00AC7C04"/>
    <w:rsid w:val="00AD0B32"/>
    <w:rsid w:val="00AE58A1"/>
    <w:rsid w:val="00B04E98"/>
    <w:rsid w:val="00B05514"/>
    <w:rsid w:val="00B245BA"/>
    <w:rsid w:val="00B31482"/>
    <w:rsid w:val="00B34BC7"/>
    <w:rsid w:val="00B35FF4"/>
    <w:rsid w:val="00B4125C"/>
    <w:rsid w:val="00B41E36"/>
    <w:rsid w:val="00B443F2"/>
    <w:rsid w:val="00B46CA5"/>
    <w:rsid w:val="00B517EC"/>
    <w:rsid w:val="00B52667"/>
    <w:rsid w:val="00B5433D"/>
    <w:rsid w:val="00B7074E"/>
    <w:rsid w:val="00B738FA"/>
    <w:rsid w:val="00B82C1D"/>
    <w:rsid w:val="00B8639A"/>
    <w:rsid w:val="00B90700"/>
    <w:rsid w:val="00BC234A"/>
    <w:rsid w:val="00BD188A"/>
    <w:rsid w:val="00BE1C64"/>
    <w:rsid w:val="00BF382A"/>
    <w:rsid w:val="00C03AC4"/>
    <w:rsid w:val="00C230F1"/>
    <w:rsid w:val="00C25E85"/>
    <w:rsid w:val="00C30323"/>
    <w:rsid w:val="00C54B37"/>
    <w:rsid w:val="00C61917"/>
    <w:rsid w:val="00C73A99"/>
    <w:rsid w:val="00C73D01"/>
    <w:rsid w:val="00C826C4"/>
    <w:rsid w:val="00C836D1"/>
    <w:rsid w:val="00C924DD"/>
    <w:rsid w:val="00CB7982"/>
    <w:rsid w:val="00CB7D92"/>
    <w:rsid w:val="00CC4C2B"/>
    <w:rsid w:val="00CF2EB7"/>
    <w:rsid w:val="00CF69CA"/>
    <w:rsid w:val="00CF75EF"/>
    <w:rsid w:val="00CF79C2"/>
    <w:rsid w:val="00CF7DFB"/>
    <w:rsid w:val="00D00B35"/>
    <w:rsid w:val="00D01F99"/>
    <w:rsid w:val="00D143EB"/>
    <w:rsid w:val="00D15297"/>
    <w:rsid w:val="00D309B7"/>
    <w:rsid w:val="00D31A86"/>
    <w:rsid w:val="00D42EF9"/>
    <w:rsid w:val="00D4425F"/>
    <w:rsid w:val="00D4744D"/>
    <w:rsid w:val="00D57024"/>
    <w:rsid w:val="00D65BF5"/>
    <w:rsid w:val="00D87D88"/>
    <w:rsid w:val="00D96AB2"/>
    <w:rsid w:val="00DA3B4D"/>
    <w:rsid w:val="00DC3827"/>
    <w:rsid w:val="00DD3753"/>
    <w:rsid w:val="00DE309A"/>
    <w:rsid w:val="00DF6A6C"/>
    <w:rsid w:val="00DF7293"/>
    <w:rsid w:val="00E24D8E"/>
    <w:rsid w:val="00E34A2D"/>
    <w:rsid w:val="00E47F16"/>
    <w:rsid w:val="00E55143"/>
    <w:rsid w:val="00E8672D"/>
    <w:rsid w:val="00EB0B42"/>
    <w:rsid w:val="00EB401D"/>
    <w:rsid w:val="00ED7F99"/>
    <w:rsid w:val="00EE1FBE"/>
    <w:rsid w:val="00EE2C78"/>
    <w:rsid w:val="00F01E8A"/>
    <w:rsid w:val="00F07C00"/>
    <w:rsid w:val="00F1229D"/>
    <w:rsid w:val="00F24418"/>
    <w:rsid w:val="00F403D5"/>
    <w:rsid w:val="00F5427C"/>
    <w:rsid w:val="00F5434E"/>
    <w:rsid w:val="00F550FD"/>
    <w:rsid w:val="00F803AC"/>
    <w:rsid w:val="00F9328E"/>
    <w:rsid w:val="00F969E1"/>
    <w:rsid w:val="00FA2152"/>
    <w:rsid w:val="00FC48B8"/>
    <w:rsid w:val="00FC6C66"/>
    <w:rsid w:val="00FE350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,"/>
  <w:listSeparator w:val=";"/>
  <w14:docId w14:val="07B73F85"/>
  <w15:docId w15:val="{3B6FCFA2-3CD8-4CA3-975D-89D80EE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96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BDFB-7DA4-4517-A9E2-1DEB92EC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Admin</dc:creator>
  <cp:lastModifiedBy>Элемент</cp:lastModifiedBy>
  <cp:revision>2</cp:revision>
  <cp:lastPrinted>2021-06-02T01:37:00Z</cp:lastPrinted>
  <dcterms:created xsi:type="dcterms:W3CDTF">2023-12-06T06:00:00Z</dcterms:created>
  <dcterms:modified xsi:type="dcterms:W3CDTF">2023-12-06T06:00:00Z</dcterms:modified>
</cp:coreProperties>
</file>